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B8" w:rsidRPr="00FD2528" w:rsidRDefault="00416FB8" w:rsidP="00FD25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28">
        <w:rPr>
          <w:rFonts w:ascii="Times New Roman" w:hAnsi="Times New Roman" w:cs="Times New Roman"/>
          <w:b/>
          <w:sz w:val="28"/>
          <w:szCs w:val="28"/>
        </w:rPr>
        <w:t>KẾ HOẠCH THỰC HIỆN ĐỒ ÁN TỐT NGHIỆP</w:t>
      </w:r>
    </w:p>
    <w:p w:rsidR="00FD2528" w:rsidRDefault="00FD252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Cán bộ hướng dẫn:……………………………………</w:t>
      </w:r>
      <w:r w:rsidR="001B64A0" w:rsidRPr="00FD252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………….</w:t>
      </w:r>
    </w:p>
    <w:p w:rsidR="00416FB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Sinh viên thực hiện…………………………………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………..</w:t>
      </w:r>
      <w:r w:rsidR="00FD2528" w:rsidRPr="00FD2528">
        <w:rPr>
          <w:rFonts w:ascii="Times New Roman" w:hAnsi="Times New Roman" w:cs="Times New Roman"/>
          <w:sz w:val="24"/>
          <w:szCs w:val="24"/>
        </w:rPr>
        <w:t xml:space="preserve"> </w:t>
      </w:r>
      <w:r w:rsidRPr="00FD2528">
        <w:rPr>
          <w:rFonts w:ascii="Times New Roman" w:hAnsi="Times New Roman" w:cs="Times New Roman"/>
          <w:sz w:val="24"/>
          <w:szCs w:val="24"/>
        </w:rPr>
        <w:t>MSSV……………………</w:t>
      </w:r>
      <w:r w:rsidR="001B64A0" w:rsidRPr="00FD2528">
        <w:rPr>
          <w:rFonts w:ascii="Times New Roman" w:hAnsi="Times New Roman" w:cs="Times New Roman"/>
          <w:sz w:val="24"/>
          <w:szCs w:val="24"/>
        </w:rPr>
        <w:t>……….</w:t>
      </w:r>
      <w:r w:rsidR="00FD2528">
        <w:rPr>
          <w:rFonts w:ascii="Times New Roman" w:hAnsi="Times New Roman" w:cs="Times New Roman"/>
          <w:sz w:val="24"/>
          <w:szCs w:val="24"/>
        </w:rPr>
        <w:t>.</w:t>
      </w:r>
    </w:p>
    <w:p w:rsidR="00FD2528" w:rsidRPr="00FD2528" w:rsidRDefault="00FD252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Sinh viên thực hiện…………………………………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FD2528">
        <w:rPr>
          <w:rFonts w:ascii="Times New Roman" w:hAnsi="Times New Roman" w:cs="Times New Roman"/>
          <w:sz w:val="24"/>
          <w:szCs w:val="24"/>
        </w:rPr>
        <w:t xml:space="preserve"> MSSV…………………………….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Tên đề tài:…………………………………………………………………………</w:t>
      </w:r>
      <w:r w:rsidR="001B64A0" w:rsidRPr="00FD2528">
        <w:rPr>
          <w:rFonts w:ascii="Times New Roman" w:hAnsi="Times New Roman" w:cs="Times New Roman"/>
          <w:sz w:val="24"/>
          <w:szCs w:val="24"/>
        </w:rPr>
        <w:t>………</w:t>
      </w:r>
      <w:r w:rsidR="00FD2528">
        <w:rPr>
          <w:rFonts w:ascii="Times New Roman" w:hAnsi="Times New Roman" w:cs="Times New Roman"/>
          <w:sz w:val="24"/>
          <w:szCs w:val="24"/>
        </w:rPr>
        <w:t>………..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Yêu cầu đề tài: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…………</w:t>
      </w:r>
      <w:r w:rsidR="00FD2528" w:rsidRPr="00FD2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………...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…………</w:t>
      </w:r>
      <w:r w:rsidR="00FD2528" w:rsidRPr="00FD2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………...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…………</w:t>
      </w:r>
      <w:r w:rsidR="00FD2528" w:rsidRPr="00FD2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………...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…………</w:t>
      </w:r>
      <w:r w:rsidR="00FD2528" w:rsidRPr="00FD2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………...</w:t>
      </w:r>
    </w:p>
    <w:p w:rsidR="00416FB8" w:rsidRPr="00FD252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Giới hạn đề tài:</w:t>
      </w:r>
    </w:p>
    <w:p w:rsidR="00416FB8" w:rsidRDefault="00416FB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……………………</w:t>
      </w:r>
      <w:r w:rsidR="00FD2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FD2528" w:rsidRDefault="00FD2528" w:rsidP="00FD25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416FB8" w:rsidRPr="00FD2528" w:rsidRDefault="00416FB8" w:rsidP="00FD252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D2528">
        <w:rPr>
          <w:rFonts w:ascii="Times New Roman" w:hAnsi="Times New Roman" w:cs="Times New Roman"/>
          <w:sz w:val="24"/>
          <w:szCs w:val="24"/>
        </w:rPr>
        <w:t>Dự kiến tiến độ thực hiện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7"/>
        <w:gridCol w:w="1303"/>
        <w:gridCol w:w="3030"/>
        <w:gridCol w:w="1496"/>
        <w:gridCol w:w="2047"/>
        <w:gridCol w:w="993"/>
      </w:tblGrid>
      <w:tr w:rsidR="001B64A0" w:rsidRPr="00FD2528" w:rsidTr="00454FAA">
        <w:tc>
          <w:tcPr>
            <w:tcW w:w="737" w:type="dxa"/>
            <w:vAlign w:val="center"/>
          </w:tcPr>
          <w:p w:rsidR="001B64A0" w:rsidRPr="00FD2528" w:rsidRDefault="001B64A0" w:rsidP="00454F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</w:p>
        </w:tc>
        <w:tc>
          <w:tcPr>
            <w:tcW w:w="1303" w:type="dxa"/>
            <w:vAlign w:val="center"/>
          </w:tcPr>
          <w:p w:rsidR="001B64A0" w:rsidRPr="00FD2528" w:rsidRDefault="001B64A0" w:rsidP="00454F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030" w:type="dxa"/>
            <w:vAlign w:val="center"/>
          </w:tcPr>
          <w:p w:rsidR="001B64A0" w:rsidRPr="00FD2528" w:rsidRDefault="001B64A0" w:rsidP="00454F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496" w:type="dxa"/>
            <w:vAlign w:val="center"/>
          </w:tcPr>
          <w:p w:rsidR="001B64A0" w:rsidRPr="00FD2528" w:rsidRDefault="001B64A0" w:rsidP="00454F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>Dự kiến kết  quả đạt được</w:t>
            </w:r>
          </w:p>
        </w:tc>
        <w:tc>
          <w:tcPr>
            <w:tcW w:w="2047" w:type="dxa"/>
            <w:vAlign w:val="center"/>
          </w:tcPr>
          <w:p w:rsidR="001B64A0" w:rsidRPr="00FD2528" w:rsidRDefault="001B64A0" w:rsidP="00454F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 xml:space="preserve">Chữ ký và ý kiến của </w:t>
            </w:r>
            <w:r w:rsidR="00FD2528" w:rsidRPr="00FD2528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 xml:space="preserve"> hướng dẫn</w:t>
            </w:r>
            <w:r w:rsidR="00F72508">
              <w:rPr>
                <w:rFonts w:ascii="Times New Roman" w:hAnsi="Times New Roman" w:cs="Times New Roman"/>
                <w:sz w:val="24"/>
                <w:szCs w:val="24"/>
              </w:rPr>
              <w:t xml:space="preserve"> theo tuần</w:t>
            </w:r>
          </w:p>
        </w:tc>
        <w:tc>
          <w:tcPr>
            <w:tcW w:w="993" w:type="dxa"/>
            <w:vAlign w:val="center"/>
          </w:tcPr>
          <w:p w:rsidR="001B64A0" w:rsidRPr="00FD2528" w:rsidRDefault="001B64A0" w:rsidP="00454F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4A0" w:rsidRPr="00FD2528" w:rsidTr="00454FAA">
        <w:trPr>
          <w:trHeight w:val="454"/>
        </w:trPr>
        <w:tc>
          <w:tcPr>
            <w:tcW w:w="737" w:type="dxa"/>
            <w:vAlign w:val="center"/>
          </w:tcPr>
          <w:p w:rsidR="001B64A0" w:rsidRPr="00FD2528" w:rsidRDefault="001B64A0" w:rsidP="00FD2528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B64A0" w:rsidRPr="00FD2528" w:rsidRDefault="001B64A0" w:rsidP="00FD2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FB8" w:rsidRPr="00FD2528" w:rsidRDefault="00416FB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6FB8" w:rsidRPr="00FD2528" w:rsidSect="00FD2528">
      <w:headerReference w:type="default" r:id="rId9"/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C2" w:rsidRDefault="00D975C2" w:rsidP="00FD2528">
      <w:pPr>
        <w:spacing w:after="0" w:line="240" w:lineRule="auto"/>
      </w:pPr>
      <w:r>
        <w:separator/>
      </w:r>
    </w:p>
  </w:endnote>
  <w:endnote w:type="continuationSeparator" w:id="0">
    <w:p w:rsidR="00D975C2" w:rsidRDefault="00D975C2" w:rsidP="00FD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C2" w:rsidRDefault="00D975C2" w:rsidP="00FD2528">
      <w:pPr>
        <w:spacing w:after="0" w:line="240" w:lineRule="auto"/>
      </w:pPr>
      <w:r>
        <w:separator/>
      </w:r>
    </w:p>
  </w:footnote>
  <w:footnote w:type="continuationSeparator" w:id="0">
    <w:p w:rsidR="00D975C2" w:rsidRDefault="00D975C2" w:rsidP="00FD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1B" w:rsidRDefault="00B85B1B">
    <w:pPr>
      <w:pStyle w:val="Header"/>
    </w:pPr>
    <w:r w:rsidRPr="00FD2528">
      <w:rPr>
        <w:rFonts w:ascii="Times New Roman" w:hAnsi="Times New Roman" w:cs="Times New Roman"/>
        <w:i/>
        <w:sz w:val="24"/>
        <w:szCs w:val="24"/>
      </w:rPr>
      <w:t>Biểu mẫu 1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FD2528">
      <w:rPr>
        <w:rFonts w:ascii="Times New Roman" w:hAnsi="Times New Roman" w:cs="Times New Roman"/>
        <w:i/>
        <w:sz w:val="24"/>
        <w:szCs w:val="24"/>
      </w:rPr>
      <w:t>(</w:t>
    </w:r>
    <w:r>
      <w:rPr>
        <w:rFonts w:ascii="Times New Roman" w:hAnsi="Times New Roman" w:cs="Times New Roman"/>
        <w:i/>
        <w:sz w:val="24"/>
        <w:szCs w:val="24"/>
      </w:rPr>
      <w:t>Đ</w:t>
    </w:r>
    <w:r w:rsidRPr="00FD2528">
      <w:rPr>
        <w:rFonts w:ascii="Times New Roman" w:hAnsi="Times New Roman" w:cs="Times New Roman"/>
        <w:i/>
        <w:sz w:val="24"/>
        <w:szCs w:val="24"/>
      </w:rPr>
      <w:t>ồ án tốt nghiệp)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132A"/>
    <w:multiLevelType w:val="hybridMultilevel"/>
    <w:tmpl w:val="D198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FB8"/>
    <w:rsid w:val="0012110C"/>
    <w:rsid w:val="001B64A0"/>
    <w:rsid w:val="002A6479"/>
    <w:rsid w:val="00386485"/>
    <w:rsid w:val="00416FB8"/>
    <w:rsid w:val="00454FAA"/>
    <w:rsid w:val="006D79B5"/>
    <w:rsid w:val="00784A45"/>
    <w:rsid w:val="008B7F95"/>
    <w:rsid w:val="00946A8D"/>
    <w:rsid w:val="00A846CC"/>
    <w:rsid w:val="00AF25DA"/>
    <w:rsid w:val="00B85B1B"/>
    <w:rsid w:val="00D71103"/>
    <w:rsid w:val="00D975C2"/>
    <w:rsid w:val="00F7250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28"/>
  </w:style>
  <w:style w:type="paragraph" w:styleId="Footer">
    <w:name w:val="footer"/>
    <w:basedOn w:val="Normal"/>
    <w:link w:val="FooterChar"/>
    <w:uiPriority w:val="99"/>
    <w:semiHidden/>
    <w:unhideWhenUsed/>
    <w:rsid w:val="00FD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528"/>
  </w:style>
  <w:style w:type="paragraph" w:styleId="BalloonText">
    <w:name w:val="Balloon Text"/>
    <w:basedOn w:val="Normal"/>
    <w:link w:val="BalloonTextChar"/>
    <w:uiPriority w:val="99"/>
    <w:semiHidden/>
    <w:unhideWhenUsed/>
    <w:rsid w:val="00F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657C-8229-4DCB-9D4A-EF9E5656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SCADA</dc:creator>
  <cp:lastModifiedBy>Windows User</cp:lastModifiedBy>
  <cp:revision>3</cp:revision>
  <dcterms:created xsi:type="dcterms:W3CDTF">2015-04-11T12:36:00Z</dcterms:created>
  <dcterms:modified xsi:type="dcterms:W3CDTF">2016-01-21T00:45:00Z</dcterms:modified>
</cp:coreProperties>
</file>